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D3FE" w14:textId="77777777" w:rsidR="003779EF" w:rsidRDefault="0007650E">
      <w:pPr>
        <w:jc w:val="center"/>
        <w:rPr>
          <w:b/>
          <w:color w:val="064D6D"/>
          <w:sz w:val="21"/>
          <w:szCs w:val="21"/>
          <w:u w:val="single"/>
        </w:rPr>
      </w:pPr>
      <w:r>
        <w:rPr>
          <w:b/>
          <w:noProof/>
          <w:color w:val="064D6D"/>
          <w:sz w:val="21"/>
          <w:szCs w:val="21"/>
          <w:u w:val="single"/>
        </w:rPr>
        <w:drawing>
          <wp:inline distT="114300" distB="114300" distL="114300" distR="114300" wp14:anchorId="7CBC822D" wp14:editId="66DAE81A">
            <wp:extent cx="3109913" cy="127599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9913" cy="1275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18AAE4" w14:textId="025A6AEB" w:rsidR="003779EF" w:rsidRDefault="0007650E">
      <w:pPr>
        <w:jc w:val="center"/>
        <w:rPr>
          <w:b/>
          <w:color w:val="064D6D"/>
          <w:sz w:val="20"/>
          <w:szCs w:val="20"/>
        </w:rPr>
      </w:pPr>
      <w:r>
        <w:rPr>
          <w:b/>
          <w:color w:val="064D6D"/>
          <w:sz w:val="20"/>
          <w:szCs w:val="20"/>
        </w:rPr>
        <w:t>Dossier à renvoyer à : c</w:t>
      </w:r>
      <w:r w:rsidR="005948CF">
        <w:rPr>
          <w:b/>
          <w:color w:val="064D6D"/>
          <w:sz w:val="20"/>
          <w:szCs w:val="20"/>
        </w:rPr>
        <w:t>o</w:t>
      </w:r>
      <w:r w:rsidR="00C04591">
        <w:rPr>
          <w:b/>
          <w:color w:val="064D6D"/>
          <w:sz w:val="20"/>
          <w:szCs w:val="20"/>
        </w:rPr>
        <w:t>ntact</w:t>
      </w:r>
      <w:r>
        <w:rPr>
          <w:b/>
          <w:color w:val="064D6D"/>
          <w:sz w:val="20"/>
          <w:szCs w:val="20"/>
        </w:rPr>
        <w:t>@savoirfaire-ilesduponant.com</w:t>
      </w:r>
    </w:p>
    <w:p w14:paraId="73F92BD1" w14:textId="77777777" w:rsidR="003779EF" w:rsidRDefault="003779EF">
      <w:pPr>
        <w:rPr>
          <w:b/>
          <w:color w:val="064D6D"/>
          <w:sz w:val="28"/>
          <w:szCs w:val="28"/>
          <w:u w:val="single"/>
        </w:rPr>
      </w:pPr>
    </w:p>
    <w:p w14:paraId="3912DC86" w14:textId="77777777" w:rsidR="003779EF" w:rsidRDefault="003779EF">
      <w:pPr>
        <w:rPr>
          <w:b/>
          <w:color w:val="064D6D"/>
          <w:sz w:val="28"/>
          <w:szCs w:val="28"/>
          <w:u w:val="single"/>
        </w:rPr>
      </w:pPr>
    </w:p>
    <w:p w14:paraId="23A2D43A" w14:textId="77777777" w:rsidR="003779EF" w:rsidRDefault="0007650E">
      <w:pPr>
        <w:rPr>
          <w:b/>
          <w:color w:val="064D6D"/>
          <w:sz w:val="28"/>
          <w:szCs w:val="28"/>
          <w:u w:val="single"/>
        </w:rPr>
      </w:pPr>
      <w:r>
        <w:rPr>
          <w:b/>
          <w:color w:val="064D6D"/>
          <w:sz w:val="28"/>
          <w:szCs w:val="28"/>
          <w:u w:val="single"/>
        </w:rPr>
        <w:t>Présentation de la structure</w:t>
      </w:r>
    </w:p>
    <w:p w14:paraId="38B47CDA" w14:textId="77777777" w:rsidR="003779EF" w:rsidRDefault="003779EF">
      <w:pPr>
        <w:rPr>
          <w:b/>
          <w:color w:val="064D6D"/>
          <w:sz w:val="28"/>
          <w:szCs w:val="28"/>
          <w:u w:val="single"/>
        </w:rPr>
      </w:pPr>
    </w:p>
    <w:p w14:paraId="7F26917B" w14:textId="77777777" w:rsidR="003779EF" w:rsidRDefault="0007650E">
      <w:pPr>
        <w:rPr>
          <w:b/>
          <w:color w:val="EA600B"/>
          <w:sz w:val="28"/>
          <w:szCs w:val="28"/>
        </w:rPr>
      </w:pPr>
      <w:r>
        <w:rPr>
          <w:b/>
          <w:color w:val="064D6D"/>
          <w:sz w:val="18"/>
          <w:szCs w:val="18"/>
        </w:rPr>
        <w:tab/>
      </w:r>
      <w:r>
        <w:rPr>
          <w:b/>
          <w:color w:val="EA600B"/>
          <w:sz w:val="28"/>
          <w:szCs w:val="28"/>
        </w:rPr>
        <w:t>Identification (données diffusables)</w:t>
      </w:r>
    </w:p>
    <w:p w14:paraId="05A8172B" w14:textId="77777777" w:rsidR="003779EF" w:rsidRDefault="003779EF">
      <w:pPr>
        <w:rPr>
          <w:color w:val="064D6D"/>
          <w:sz w:val="24"/>
          <w:szCs w:val="24"/>
        </w:rPr>
      </w:pPr>
    </w:p>
    <w:p w14:paraId="1C8D8D49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Raison sociale : </w:t>
      </w:r>
    </w:p>
    <w:p w14:paraId="7D71F9FD" w14:textId="77777777" w:rsidR="003779EF" w:rsidRDefault="003779EF">
      <w:pPr>
        <w:rPr>
          <w:b/>
          <w:color w:val="064D6D"/>
          <w:sz w:val="24"/>
          <w:szCs w:val="24"/>
        </w:rPr>
      </w:pPr>
    </w:p>
    <w:p w14:paraId="18906243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Numéro SIRET : </w:t>
      </w:r>
    </w:p>
    <w:p w14:paraId="761667D9" w14:textId="77777777" w:rsidR="003779EF" w:rsidRDefault="003779EF">
      <w:pPr>
        <w:rPr>
          <w:b/>
          <w:color w:val="064D6D"/>
          <w:sz w:val="24"/>
          <w:szCs w:val="24"/>
        </w:rPr>
      </w:pPr>
    </w:p>
    <w:p w14:paraId="549AE2EC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Date de création : </w:t>
      </w:r>
    </w:p>
    <w:p w14:paraId="55005193" w14:textId="77777777" w:rsidR="003779EF" w:rsidRDefault="003779EF">
      <w:pPr>
        <w:rPr>
          <w:b/>
          <w:color w:val="064D6D"/>
          <w:sz w:val="24"/>
          <w:szCs w:val="24"/>
        </w:rPr>
      </w:pPr>
    </w:p>
    <w:p w14:paraId="08464614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Adresse du siège social : </w:t>
      </w:r>
    </w:p>
    <w:p w14:paraId="0AFB204C" w14:textId="77777777" w:rsidR="003779EF" w:rsidRDefault="003779EF">
      <w:pPr>
        <w:rPr>
          <w:b/>
          <w:color w:val="064D6D"/>
          <w:sz w:val="24"/>
          <w:szCs w:val="24"/>
        </w:rPr>
      </w:pPr>
    </w:p>
    <w:p w14:paraId="5F12AB78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Téléphone : </w:t>
      </w:r>
    </w:p>
    <w:p w14:paraId="6A490CB5" w14:textId="77777777" w:rsidR="003779EF" w:rsidRDefault="003779EF">
      <w:pPr>
        <w:rPr>
          <w:b/>
          <w:color w:val="064D6D"/>
          <w:sz w:val="24"/>
          <w:szCs w:val="24"/>
        </w:rPr>
      </w:pPr>
    </w:p>
    <w:p w14:paraId="0F796E19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Mail : </w:t>
      </w:r>
    </w:p>
    <w:p w14:paraId="40816F9A" w14:textId="77777777" w:rsidR="003779EF" w:rsidRDefault="003779EF">
      <w:pPr>
        <w:rPr>
          <w:b/>
          <w:color w:val="064D6D"/>
          <w:sz w:val="24"/>
          <w:szCs w:val="24"/>
        </w:rPr>
      </w:pPr>
    </w:p>
    <w:p w14:paraId="40A33B77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Site internet : </w:t>
      </w:r>
    </w:p>
    <w:p w14:paraId="512D19DF" w14:textId="77777777" w:rsidR="003779EF" w:rsidRDefault="003779EF">
      <w:pPr>
        <w:rPr>
          <w:b/>
          <w:color w:val="064D6D"/>
          <w:sz w:val="24"/>
          <w:szCs w:val="24"/>
        </w:rPr>
      </w:pPr>
    </w:p>
    <w:p w14:paraId="4A467174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Facebook : </w:t>
      </w:r>
    </w:p>
    <w:p w14:paraId="0B7B4922" w14:textId="77777777" w:rsidR="003779EF" w:rsidRDefault="003779EF">
      <w:pPr>
        <w:rPr>
          <w:b/>
          <w:color w:val="064D6D"/>
          <w:sz w:val="24"/>
          <w:szCs w:val="24"/>
        </w:rPr>
      </w:pPr>
    </w:p>
    <w:p w14:paraId="13B1569A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Twitter : </w:t>
      </w:r>
    </w:p>
    <w:p w14:paraId="1553FCBB" w14:textId="77777777" w:rsidR="003779EF" w:rsidRDefault="003779EF">
      <w:pPr>
        <w:rPr>
          <w:b/>
          <w:color w:val="064D6D"/>
          <w:sz w:val="24"/>
          <w:szCs w:val="24"/>
        </w:rPr>
      </w:pPr>
    </w:p>
    <w:p w14:paraId="521360E8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Instagram :</w:t>
      </w:r>
    </w:p>
    <w:p w14:paraId="4C798F5A" w14:textId="77777777" w:rsidR="003779EF" w:rsidRDefault="003779EF">
      <w:pPr>
        <w:rPr>
          <w:b/>
          <w:color w:val="064D6D"/>
          <w:sz w:val="24"/>
          <w:szCs w:val="24"/>
        </w:rPr>
      </w:pPr>
    </w:p>
    <w:p w14:paraId="6E7D5F30" w14:textId="77777777" w:rsidR="003779EF" w:rsidRDefault="003779EF">
      <w:pPr>
        <w:rPr>
          <w:b/>
          <w:color w:val="064D6D"/>
          <w:sz w:val="24"/>
          <w:szCs w:val="24"/>
        </w:rPr>
      </w:pPr>
    </w:p>
    <w:p w14:paraId="5AB99911" w14:textId="77777777" w:rsidR="003779EF" w:rsidRDefault="003779EF">
      <w:pPr>
        <w:rPr>
          <w:b/>
          <w:color w:val="064D6D"/>
          <w:sz w:val="24"/>
          <w:szCs w:val="24"/>
        </w:rPr>
      </w:pPr>
    </w:p>
    <w:p w14:paraId="1D31F8EB" w14:textId="77777777" w:rsidR="003779EF" w:rsidRDefault="003779EF">
      <w:pPr>
        <w:rPr>
          <w:b/>
          <w:color w:val="064D6D"/>
          <w:sz w:val="24"/>
          <w:szCs w:val="24"/>
        </w:rPr>
      </w:pPr>
    </w:p>
    <w:p w14:paraId="21271DC0" w14:textId="77777777" w:rsidR="003779EF" w:rsidRDefault="003779EF">
      <w:pPr>
        <w:rPr>
          <w:b/>
          <w:color w:val="EA600B"/>
          <w:sz w:val="21"/>
          <w:szCs w:val="21"/>
        </w:rPr>
      </w:pPr>
    </w:p>
    <w:p w14:paraId="74AD0213" w14:textId="77777777" w:rsidR="003779EF" w:rsidRDefault="0007650E">
      <w:pPr>
        <w:ind w:left="720"/>
        <w:jc w:val="center"/>
        <w:rPr>
          <w:b/>
          <w:color w:val="064D6D"/>
          <w:sz w:val="21"/>
          <w:szCs w:val="21"/>
          <w:u w:val="single"/>
        </w:rPr>
      </w:pPr>
      <w:r>
        <w:rPr>
          <w:b/>
          <w:noProof/>
          <w:color w:val="064D6D"/>
          <w:sz w:val="21"/>
          <w:szCs w:val="21"/>
          <w:u w:val="single"/>
        </w:rPr>
        <w:lastRenderedPageBreak/>
        <w:drawing>
          <wp:inline distT="114300" distB="114300" distL="114300" distR="114300" wp14:anchorId="77071751" wp14:editId="66167183">
            <wp:extent cx="3109913" cy="1275994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9913" cy="1275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57D01" w14:textId="77777777" w:rsidR="003779EF" w:rsidRDefault="0007650E">
      <w:pPr>
        <w:ind w:left="720"/>
        <w:rPr>
          <w:b/>
          <w:color w:val="EA600B"/>
          <w:sz w:val="28"/>
          <w:szCs w:val="28"/>
        </w:rPr>
      </w:pPr>
      <w:r>
        <w:rPr>
          <w:b/>
          <w:color w:val="EA600B"/>
          <w:sz w:val="28"/>
          <w:szCs w:val="28"/>
        </w:rPr>
        <w:t>Représentant légal, signataire de ce dossier de candidature (données non diffusées)</w:t>
      </w:r>
    </w:p>
    <w:p w14:paraId="1B094AA2" w14:textId="77777777" w:rsidR="003779EF" w:rsidRDefault="003779EF">
      <w:pPr>
        <w:rPr>
          <w:b/>
          <w:color w:val="064D6D"/>
          <w:sz w:val="18"/>
          <w:szCs w:val="18"/>
        </w:rPr>
      </w:pPr>
    </w:p>
    <w:p w14:paraId="4E80F654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NOM et Prénom : </w:t>
      </w:r>
    </w:p>
    <w:p w14:paraId="4476C750" w14:textId="77777777" w:rsidR="003779EF" w:rsidRDefault="003779EF">
      <w:pPr>
        <w:rPr>
          <w:b/>
          <w:color w:val="064D6D"/>
          <w:sz w:val="24"/>
          <w:szCs w:val="24"/>
        </w:rPr>
      </w:pPr>
    </w:p>
    <w:p w14:paraId="1BC916E4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Fonction : </w:t>
      </w:r>
    </w:p>
    <w:p w14:paraId="0C7FDF9B" w14:textId="77777777" w:rsidR="003779EF" w:rsidRDefault="003779EF">
      <w:pPr>
        <w:rPr>
          <w:b/>
          <w:color w:val="064D6D"/>
          <w:sz w:val="24"/>
          <w:szCs w:val="24"/>
        </w:rPr>
      </w:pPr>
    </w:p>
    <w:p w14:paraId="20B1E852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Mail :</w:t>
      </w:r>
    </w:p>
    <w:p w14:paraId="642A4F4E" w14:textId="77777777" w:rsidR="003779EF" w:rsidRDefault="003779EF">
      <w:pPr>
        <w:rPr>
          <w:b/>
          <w:color w:val="064D6D"/>
          <w:sz w:val="24"/>
          <w:szCs w:val="24"/>
        </w:rPr>
      </w:pPr>
    </w:p>
    <w:p w14:paraId="4631420C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Téléphone : </w:t>
      </w:r>
    </w:p>
    <w:p w14:paraId="6ABF909C" w14:textId="77777777" w:rsidR="003779EF" w:rsidRDefault="003779EF">
      <w:pPr>
        <w:rPr>
          <w:b/>
          <w:color w:val="064D6D"/>
          <w:sz w:val="24"/>
          <w:szCs w:val="24"/>
        </w:rPr>
      </w:pPr>
    </w:p>
    <w:p w14:paraId="521BB119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Parcours et formation :</w:t>
      </w:r>
    </w:p>
    <w:p w14:paraId="0B65F2AA" w14:textId="77777777" w:rsidR="003779EF" w:rsidRDefault="003779EF">
      <w:pPr>
        <w:rPr>
          <w:b/>
          <w:color w:val="064D6D"/>
          <w:sz w:val="24"/>
          <w:szCs w:val="24"/>
        </w:rPr>
      </w:pPr>
    </w:p>
    <w:p w14:paraId="611B0A6B" w14:textId="77777777" w:rsidR="003779EF" w:rsidRDefault="003779EF">
      <w:pPr>
        <w:rPr>
          <w:b/>
          <w:color w:val="EA600B"/>
          <w:sz w:val="18"/>
          <w:szCs w:val="18"/>
        </w:rPr>
      </w:pPr>
    </w:p>
    <w:p w14:paraId="656BA095" w14:textId="77777777" w:rsidR="003779EF" w:rsidRDefault="0007650E">
      <w:pPr>
        <w:rPr>
          <w:b/>
          <w:color w:val="EA600B"/>
          <w:sz w:val="28"/>
          <w:szCs w:val="28"/>
        </w:rPr>
      </w:pPr>
      <w:r>
        <w:rPr>
          <w:b/>
          <w:color w:val="EA600B"/>
          <w:sz w:val="18"/>
          <w:szCs w:val="18"/>
        </w:rPr>
        <w:tab/>
      </w:r>
      <w:r>
        <w:rPr>
          <w:b/>
          <w:color w:val="EA600B"/>
          <w:sz w:val="28"/>
          <w:szCs w:val="28"/>
        </w:rPr>
        <w:t xml:space="preserve">Personne en charge du dossier (si différente du représentant             légal) </w:t>
      </w:r>
    </w:p>
    <w:p w14:paraId="6CFC5BAD" w14:textId="77777777" w:rsidR="003779EF" w:rsidRDefault="003779EF">
      <w:pPr>
        <w:rPr>
          <w:b/>
          <w:color w:val="EA600B"/>
          <w:sz w:val="18"/>
          <w:szCs w:val="18"/>
        </w:rPr>
      </w:pPr>
    </w:p>
    <w:p w14:paraId="2855FD1A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NOM et Prénom :</w:t>
      </w:r>
    </w:p>
    <w:p w14:paraId="05DB8EAA" w14:textId="77777777" w:rsidR="003779EF" w:rsidRDefault="003779EF">
      <w:pPr>
        <w:rPr>
          <w:b/>
          <w:color w:val="064D6D"/>
          <w:sz w:val="24"/>
          <w:szCs w:val="24"/>
        </w:rPr>
      </w:pPr>
    </w:p>
    <w:p w14:paraId="52FCB66C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Fonction :</w:t>
      </w:r>
    </w:p>
    <w:p w14:paraId="43EF1C95" w14:textId="77777777" w:rsidR="003779EF" w:rsidRDefault="003779EF">
      <w:pPr>
        <w:rPr>
          <w:b/>
          <w:color w:val="064D6D"/>
          <w:sz w:val="24"/>
          <w:szCs w:val="24"/>
        </w:rPr>
      </w:pPr>
    </w:p>
    <w:p w14:paraId="472867AE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Mail : </w:t>
      </w:r>
    </w:p>
    <w:p w14:paraId="741E5919" w14:textId="77777777" w:rsidR="003779EF" w:rsidRDefault="003779EF">
      <w:pPr>
        <w:rPr>
          <w:b/>
          <w:color w:val="064D6D"/>
          <w:sz w:val="24"/>
          <w:szCs w:val="24"/>
        </w:rPr>
      </w:pPr>
    </w:p>
    <w:p w14:paraId="4B4CFA95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Téléphone :</w:t>
      </w:r>
    </w:p>
    <w:p w14:paraId="6336128C" w14:textId="77777777" w:rsidR="003779EF" w:rsidRDefault="003779EF">
      <w:pPr>
        <w:rPr>
          <w:b/>
          <w:color w:val="064D6D"/>
          <w:sz w:val="28"/>
          <w:szCs w:val="28"/>
        </w:rPr>
      </w:pPr>
    </w:p>
    <w:p w14:paraId="2C727EB2" w14:textId="77777777" w:rsidR="003779EF" w:rsidRDefault="003779EF">
      <w:pPr>
        <w:rPr>
          <w:b/>
          <w:color w:val="064D6D"/>
          <w:sz w:val="24"/>
          <w:szCs w:val="24"/>
        </w:rPr>
      </w:pPr>
    </w:p>
    <w:p w14:paraId="3F73337A" w14:textId="77777777" w:rsidR="003779EF" w:rsidRDefault="003779EF">
      <w:pPr>
        <w:rPr>
          <w:b/>
          <w:color w:val="064D6D"/>
          <w:sz w:val="24"/>
          <w:szCs w:val="24"/>
        </w:rPr>
      </w:pPr>
    </w:p>
    <w:p w14:paraId="418AADBB" w14:textId="77777777" w:rsidR="003779EF" w:rsidRDefault="0007650E">
      <w:pPr>
        <w:ind w:firstLine="720"/>
        <w:rPr>
          <w:b/>
          <w:color w:val="EA600B"/>
          <w:sz w:val="28"/>
          <w:szCs w:val="28"/>
        </w:rPr>
      </w:pPr>
      <w:r>
        <w:rPr>
          <w:b/>
          <w:color w:val="EA600B"/>
          <w:sz w:val="28"/>
          <w:szCs w:val="28"/>
        </w:rPr>
        <w:t>Activité</w:t>
      </w:r>
    </w:p>
    <w:p w14:paraId="0037B3AF" w14:textId="77777777" w:rsidR="003779EF" w:rsidRDefault="003779EF">
      <w:pPr>
        <w:rPr>
          <w:color w:val="064D6D"/>
          <w:sz w:val="18"/>
          <w:szCs w:val="18"/>
        </w:rPr>
      </w:pPr>
    </w:p>
    <w:p w14:paraId="73F4DE65" w14:textId="77777777" w:rsidR="003779EF" w:rsidRDefault="0007650E">
      <w:pPr>
        <w:rPr>
          <w:b/>
          <w:color w:val="064D6D"/>
          <w:sz w:val="24"/>
          <w:szCs w:val="24"/>
          <w:u w:val="single"/>
        </w:rPr>
      </w:pPr>
      <w:r>
        <w:rPr>
          <w:b/>
          <w:color w:val="064D6D"/>
          <w:sz w:val="24"/>
          <w:szCs w:val="24"/>
        </w:rPr>
        <w:t>Présentez votre structure en quelques lignes :</w:t>
      </w:r>
    </w:p>
    <w:p w14:paraId="1404ADC6" w14:textId="65560F71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  <w:u w:val="single"/>
        </w:rPr>
        <w:t>Nombre de salariés</w:t>
      </w:r>
      <w:r>
        <w:rPr>
          <w:b/>
          <w:color w:val="064D6D"/>
          <w:sz w:val="24"/>
          <w:szCs w:val="24"/>
        </w:rPr>
        <w:t xml:space="preserve"> (202</w:t>
      </w:r>
      <w:r w:rsidR="004F03DD">
        <w:rPr>
          <w:b/>
          <w:color w:val="064D6D"/>
          <w:sz w:val="24"/>
          <w:szCs w:val="24"/>
        </w:rPr>
        <w:t>5</w:t>
      </w:r>
      <w:r>
        <w:rPr>
          <w:b/>
          <w:color w:val="064D6D"/>
          <w:sz w:val="24"/>
          <w:szCs w:val="24"/>
        </w:rPr>
        <w:t xml:space="preserve">) : </w:t>
      </w:r>
    </w:p>
    <w:p w14:paraId="128B4825" w14:textId="77777777" w:rsidR="003779EF" w:rsidRDefault="0007650E">
      <w:pPr>
        <w:numPr>
          <w:ilvl w:val="0"/>
          <w:numId w:val="2"/>
        </w:numPr>
        <w:rPr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ETP en haute saison </w:t>
      </w:r>
      <w:r>
        <w:rPr>
          <w:color w:val="064D6D"/>
          <w:sz w:val="24"/>
          <w:szCs w:val="24"/>
        </w:rPr>
        <w:t>(avril-fin septembre)</w:t>
      </w:r>
      <w:r>
        <w:rPr>
          <w:b/>
          <w:color w:val="064D6D"/>
          <w:sz w:val="24"/>
          <w:szCs w:val="24"/>
        </w:rPr>
        <w:t xml:space="preserve"> : </w:t>
      </w:r>
    </w:p>
    <w:p w14:paraId="045B644C" w14:textId="77777777" w:rsidR="003779EF" w:rsidRDefault="0007650E">
      <w:pPr>
        <w:numPr>
          <w:ilvl w:val="0"/>
          <w:numId w:val="2"/>
        </w:numPr>
        <w:rPr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ETP en basse saison</w:t>
      </w:r>
      <w:r>
        <w:rPr>
          <w:color w:val="064D6D"/>
          <w:sz w:val="24"/>
          <w:szCs w:val="24"/>
        </w:rPr>
        <w:t xml:space="preserve"> (octobre - fin mars)</w:t>
      </w:r>
      <w:r>
        <w:rPr>
          <w:b/>
          <w:color w:val="064D6D"/>
          <w:sz w:val="24"/>
          <w:szCs w:val="24"/>
        </w:rPr>
        <w:t xml:space="preserve"> :</w:t>
      </w:r>
    </w:p>
    <w:p w14:paraId="41237B92" w14:textId="77777777" w:rsidR="003779EF" w:rsidRDefault="003779EF">
      <w:pPr>
        <w:ind w:left="720"/>
        <w:rPr>
          <w:b/>
          <w:color w:val="064D6D"/>
          <w:sz w:val="24"/>
          <w:szCs w:val="24"/>
        </w:rPr>
      </w:pPr>
    </w:p>
    <w:p w14:paraId="09486037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Période de fermeture annuelle (précisez le nombre de semaines ainsi que le(s) mois concerné(s) : </w:t>
      </w:r>
    </w:p>
    <w:p w14:paraId="389FDF18" w14:textId="77777777" w:rsidR="003779EF" w:rsidRDefault="003779EF">
      <w:pPr>
        <w:rPr>
          <w:b/>
          <w:color w:val="064D6D"/>
          <w:sz w:val="24"/>
          <w:szCs w:val="24"/>
        </w:rPr>
      </w:pPr>
    </w:p>
    <w:p w14:paraId="683E6FA3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lastRenderedPageBreak/>
        <w:t>Votre activité continue-t-elle en période de fermeture ?</w:t>
      </w:r>
    </w:p>
    <w:p w14:paraId="3E4DAAD7" w14:textId="77777777" w:rsidR="003779EF" w:rsidRDefault="003779EF">
      <w:pPr>
        <w:rPr>
          <w:b/>
          <w:color w:val="064D6D"/>
          <w:sz w:val="24"/>
          <w:szCs w:val="24"/>
        </w:rPr>
      </w:pPr>
    </w:p>
    <w:p w14:paraId="449FBFCA" w14:textId="77777777" w:rsidR="003779EF" w:rsidRDefault="003779EF">
      <w:pPr>
        <w:rPr>
          <w:b/>
          <w:color w:val="064D6D"/>
          <w:sz w:val="24"/>
          <w:szCs w:val="24"/>
        </w:rPr>
      </w:pPr>
    </w:p>
    <w:p w14:paraId="3F8D7F60" w14:textId="77777777" w:rsidR="003779EF" w:rsidRDefault="003779EF">
      <w:pPr>
        <w:rPr>
          <w:b/>
          <w:color w:val="064D6D"/>
          <w:sz w:val="24"/>
          <w:szCs w:val="24"/>
        </w:rPr>
      </w:pPr>
    </w:p>
    <w:p w14:paraId="325C5B4B" w14:textId="77777777" w:rsidR="003779EF" w:rsidRDefault="003779EF">
      <w:pPr>
        <w:rPr>
          <w:b/>
          <w:color w:val="064D6D"/>
          <w:sz w:val="24"/>
          <w:szCs w:val="24"/>
        </w:rPr>
      </w:pPr>
    </w:p>
    <w:p w14:paraId="1C2728C9" w14:textId="3A67D718" w:rsidR="003779EF" w:rsidRDefault="005948CF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Résidez-vous</w:t>
      </w:r>
      <w:r w:rsidR="0007650E">
        <w:rPr>
          <w:b/>
          <w:color w:val="064D6D"/>
          <w:sz w:val="24"/>
          <w:szCs w:val="24"/>
        </w:rPr>
        <w:t xml:space="preserve"> sur l’île en période de fermeture de votre activité ? </w:t>
      </w:r>
    </w:p>
    <w:p w14:paraId="25546703" w14:textId="77777777" w:rsidR="003779EF" w:rsidRDefault="003779EF">
      <w:pPr>
        <w:rPr>
          <w:b/>
          <w:color w:val="064D6D"/>
          <w:sz w:val="24"/>
          <w:szCs w:val="24"/>
        </w:rPr>
      </w:pPr>
    </w:p>
    <w:p w14:paraId="32009636" w14:textId="77777777" w:rsidR="003779EF" w:rsidRDefault="003779EF">
      <w:pPr>
        <w:rPr>
          <w:b/>
          <w:color w:val="064D6D"/>
          <w:sz w:val="24"/>
          <w:szCs w:val="24"/>
        </w:rPr>
      </w:pPr>
    </w:p>
    <w:p w14:paraId="5B8F7154" w14:textId="77777777" w:rsidR="003779EF" w:rsidRDefault="003779EF">
      <w:pPr>
        <w:rPr>
          <w:b/>
          <w:color w:val="064D6D"/>
          <w:sz w:val="24"/>
          <w:szCs w:val="24"/>
        </w:rPr>
      </w:pPr>
    </w:p>
    <w:p w14:paraId="28FB89F2" w14:textId="77777777" w:rsidR="003779EF" w:rsidRDefault="003779EF">
      <w:pPr>
        <w:rPr>
          <w:b/>
          <w:color w:val="064D6D"/>
          <w:sz w:val="24"/>
          <w:szCs w:val="24"/>
        </w:rPr>
      </w:pPr>
    </w:p>
    <w:p w14:paraId="54E7C801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Quelle part de vos revenus cette activité représente-elle ? </w:t>
      </w:r>
    </w:p>
    <w:p w14:paraId="5AF0A5F4" w14:textId="77777777" w:rsidR="003779EF" w:rsidRDefault="003779EF">
      <w:pPr>
        <w:rPr>
          <w:b/>
          <w:color w:val="064D6D"/>
          <w:sz w:val="24"/>
          <w:szCs w:val="24"/>
        </w:rPr>
      </w:pPr>
    </w:p>
    <w:p w14:paraId="5D1B6871" w14:textId="77777777" w:rsidR="003779EF" w:rsidRDefault="003779EF">
      <w:pPr>
        <w:rPr>
          <w:b/>
          <w:color w:val="064D6D"/>
          <w:sz w:val="24"/>
          <w:szCs w:val="24"/>
        </w:rPr>
      </w:pPr>
    </w:p>
    <w:p w14:paraId="7F8298FA" w14:textId="77777777" w:rsidR="003779EF" w:rsidRDefault="003779EF">
      <w:pPr>
        <w:rPr>
          <w:b/>
          <w:color w:val="064D6D"/>
          <w:sz w:val="24"/>
          <w:szCs w:val="24"/>
        </w:rPr>
      </w:pPr>
    </w:p>
    <w:p w14:paraId="5033BE88" w14:textId="77777777" w:rsidR="003779EF" w:rsidRDefault="003779EF">
      <w:pPr>
        <w:rPr>
          <w:b/>
          <w:color w:val="064D6D"/>
          <w:sz w:val="24"/>
          <w:szCs w:val="24"/>
        </w:rPr>
      </w:pPr>
    </w:p>
    <w:p w14:paraId="6C21503B" w14:textId="77777777" w:rsidR="003779EF" w:rsidRDefault="0007650E">
      <w:pPr>
        <w:rPr>
          <w:b/>
          <w:color w:val="064D6D"/>
          <w:sz w:val="24"/>
          <w:szCs w:val="24"/>
          <w:u w:val="single"/>
        </w:rPr>
      </w:pPr>
      <w:r>
        <w:rPr>
          <w:b/>
          <w:color w:val="064D6D"/>
          <w:sz w:val="24"/>
          <w:szCs w:val="24"/>
          <w:u w:val="single"/>
        </w:rPr>
        <w:t>Quels sont les marque(s) et/ou label(s) exploité(s) ?</w:t>
      </w:r>
    </w:p>
    <w:p w14:paraId="550FC5B1" w14:textId="77777777" w:rsidR="003779EF" w:rsidRDefault="003779EF">
      <w:pPr>
        <w:rPr>
          <w:b/>
          <w:color w:val="064D6D"/>
          <w:sz w:val="18"/>
          <w:szCs w:val="18"/>
        </w:rPr>
      </w:pPr>
    </w:p>
    <w:p w14:paraId="5920049F" w14:textId="77777777" w:rsidR="003779EF" w:rsidRDefault="003779EF">
      <w:pPr>
        <w:rPr>
          <w:b/>
        </w:rPr>
      </w:pPr>
    </w:p>
    <w:p w14:paraId="3C5E2220" w14:textId="77777777" w:rsidR="003779EF" w:rsidRDefault="003779EF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779EF" w14:paraId="0F486508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01B7" w14:textId="77777777" w:rsidR="003779EF" w:rsidRDefault="0007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64D6D"/>
              </w:rPr>
            </w:pPr>
            <w:r>
              <w:rPr>
                <w:color w:val="064D6D"/>
              </w:rPr>
              <w:t>Nom de la marque ou du label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8606" w14:textId="77777777" w:rsidR="003779EF" w:rsidRDefault="00076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64D6D"/>
              </w:rPr>
            </w:pPr>
            <w:r>
              <w:rPr>
                <w:color w:val="064D6D"/>
              </w:rPr>
              <w:t>Date de l’obtention ou du dépôt</w:t>
            </w:r>
          </w:p>
        </w:tc>
      </w:tr>
      <w:tr w:rsidR="003779EF" w14:paraId="5555ADCC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AE02" w14:textId="77777777" w:rsidR="003779EF" w:rsidRDefault="00377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64D6D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7537" w14:textId="77777777" w:rsidR="003779EF" w:rsidRDefault="00377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64D6D"/>
              </w:rPr>
            </w:pPr>
          </w:p>
        </w:tc>
      </w:tr>
      <w:tr w:rsidR="003779EF" w14:paraId="48CB007A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95DC0" w14:textId="77777777" w:rsidR="003779EF" w:rsidRDefault="00377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64D6D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6524" w14:textId="77777777" w:rsidR="003779EF" w:rsidRDefault="00377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64D6D"/>
              </w:rPr>
            </w:pPr>
          </w:p>
        </w:tc>
      </w:tr>
      <w:tr w:rsidR="003779EF" w14:paraId="6925C000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1F77" w14:textId="77777777" w:rsidR="003779EF" w:rsidRDefault="00377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64D6D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D53A" w14:textId="77777777" w:rsidR="003779EF" w:rsidRDefault="00377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64D6D"/>
              </w:rPr>
            </w:pPr>
          </w:p>
        </w:tc>
      </w:tr>
    </w:tbl>
    <w:p w14:paraId="6843A719" w14:textId="77777777" w:rsidR="003779EF" w:rsidRDefault="003779EF"/>
    <w:p w14:paraId="066E67E4" w14:textId="77777777" w:rsidR="003779EF" w:rsidRDefault="003779EF">
      <w:pPr>
        <w:ind w:firstLine="720"/>
        <w:rPr>
          <w:b/>
          <w:color w:val="EA600B"/>
          <w:sz w:val="28"/>
          <w:szCs w:val="28"/>
        </w:rPr>
      </w:pPr>
    </w:p>
    <w:p w14:paraId="54944854" w14:textId="77777777" w:rsidR="003779EF" w:rsidRDefault="003779EF">
      <w:pPr>
        <w:ind w:firstLine="720"/>
        <w:rPr>
          <w:b/>
          <w:color w:val="EA600B"/>
          <w:sz w:val="28"/>
          <w:szCs w:val="28"/>
        </w:rPr>
      </w:pPr>
    </w:p>
    <w:p w14:paraId="57A7A8B0" w14:textId="77777777" w:rsidR="003779EF" w:rsidRDefault="0007650E">
      <w:pPr>
        <w:ind w:firstLine="720"/>
        <w:rPr>
          <w:b/>
          <w:color w:val="EA600B"/>
          <w:sz w:val="28"/>
          <w:szCs w:val="28"/>
        </w:rPr>
      </w:pPr>
      <w:r>
        <w:rPr>
          <w:b/>
          <w:color w:val="EA600B"/>
          <w:sz w:val="28"/>
          <w:szCs w:val="28"/>
        </w:rPr>
        <w:t>Valorisation de l’île :</w:t>
      </w:r>
    </w:p>
    <w:p w14:paraId="55FF5089" w14:textId="77777777" w:rsidR="003779EF" w:rsidRDefault="003779EF">
      <w:pPr>
        <w:rPr>
          <w:color w:val="064D6D"/>
          <w:sz w:val="21"/>
          <w:szCs w:val="21"/>
        </w:rPr>
      </w:pPr>
    </w:p>
    <w:p w14:paraId="3EC1877D" w14:textId="77777777" w:rsidR="003779EF" w:rsidRDefault="003779EF">
      <w:pPr>
        <w:rPr>
          <w:color w:val="064D6D"/>
          <w:sz w:val="21"/>
          <w:szCs w:val="21"/>
        </w:rPr>
      </w:pPr>
    </w:p>
    <w:p w14:paraId="21779995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Quel(s) savoir-faire développez-vous au sein de votre structure ?</w:t>
      </w:r>
    </w:p>
    <w:p w14:paraId="044BB470" w14:textId="77777777" w:rsidR="003779EF" w:rsidRDefault="003779EF">
      <w:pPr>
        <w:rPr>
          <w:b/>
          <w:color w:val="064D6D"/>
          <w:sz w:val="24"/>
          <w:szCs w:val="24"/>
        </w:rPr>
      </w:pPr>
    </w:p>
    <w:p w14:paraId="6755CEDA" w14:textId="77777777" w:rsidR="003779EF" w:rsidRDefault="003779EF">
      <w:pPr>
        <w:rPr>
          <w:b/>
          <w:color w:val="064D6D"/>
          <w:sz w:val="24"/>
          <w:szCs w:val="24"/>
        </w:rPr>
      </w:pPr>
    </w:p>
    <w:p w14:paraId="61ED7ACD" w14:textId="77777777" w:rsidR="003779EF" w:rsidRDefault="003779EF">
      <w:pPr>
        <w:rPr>
          <w:b/>
          <w:color w:val="064D6D"/>
          <w:sz w:val="24"/>
          <w:szCs w:val="24"/>
        </w:rPr>
      </w:pPr>
    </w:p>
    <w:p w14:paraId="6E8D031B" w14:textId="77777777" w:rsidR="003779EF" w:rsidRDefault="003779EF">
      <w:pPr>
        <w:rPr>
          <w:b/>
          <w:color w:val="064D6D"/>
          <w:sz w:val="24"/>
          <w:szCs w:val="24"/>
        </w:rPr>
      </w:pPr>
    </w:p>
    <w:p w14:paraId="32BD0D95" w14:textId="77777777" w:rsidR="003779EF" w:rsidRDefault="0007650E">
      <w:pPr>
        <w:rPr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Quelles sont les retombées économiques de votre activité sur l’île ?</w:t>
      </w:r>
      <w:r>
        <w:rPr>
          <w:color w:val="064D6D"/>
          <w:sz w:val="24"/>
          <w:szCs w:val="24"/>
        </w:rPr>
        <w:t xml:space="preserve"> </w:t>
      </w:r>
    </w:p>
    <w:p w14:paraId="19BEE0D4" w14:textId="77777777" w:rsidR="003779EF" w:rsidRDefault="0007650E">
      <w:pPr>
        <w:rPr>
          <w:i/>
          <w:color w:val="064D6D"/>
          <w:sz w:val="24"/>
          <w:szCs w:val="24"/>
        </w:rPr>
      </w:pPr>
      <w:r>
        <w:rPr>
          <w:i/>
          <w:color w:val="064D6D"/>
          <w:sz w:val="24"/>
          <w:szCs w:val="24"/>
        </w:rPr>
        <w:t>Création d'activités indirectes, notoriété, partenariat avec les structures de l’île...</w:t>
      </w:r>
    </w:p>
    <w:p w14:paraId="4AC3D45F" w14:textId="77777777" w:rsidR="003779EF" w:rsidRDefault="003779EF">
      <w:pPr>
        <w:rPr>
          <w:i/>
          <w:sz w:val="24"/>
          <w:szCs w:val="24"/>
        </w:rPr>
      </w:pPr>
    </w:p>
    <w:p w14:paraId="55B7128F" w14:textId="77777777" w:rsidR="003779EF" w:rsidRDefault="003779EF">
      <w:pPr>
        <w:rPr>
          <w:b/>
          <w:color w:val="064D6D"/>
          <w:sz w:val="24"/>
          <w:szCs w:val="24"/>
        </w:rPr>
      </w:pPr>
    </w:p>
    <w:p w14:paraId="6B4FCDD1" w14:textId="77777777" w:rsidR="003779EF" w:rsidRDefault="003779EF">
      <w:pPr>
        <w:rPr>
          <w:b/>
          <w:color w:val="064D6D"/>
          <w:sz w:val="24"/>
          <w:szCs w:val="24"/>
        </w:rPr>
      </w:pPr>
    </w:p>
    <w:p w14:paraId="6F97AAE8" w14:textId="77777777" w:rsidR="003779EF" w:rsidRDefault="003779EF">
      <w:pPr>
        <w:rPr>
          <w:b/>
          <w:color w:val="064D6D"/>
          <w:sz w:val="24"/>
          <w:szCs w:val="24"/>
        </w:rPr>
      </w:pPr>
    </w:p>
    <w:p w14:paraId="28847A59" w14:textId="77777777" w:rsidR="003779EF" w:rsidRDefault="003779EF">
      <w:pPr>
        <w:rPr>
          <w:b/>
          <w:color w:val="064D6D"/>
          <w:sz w:val="24"/>
          <w:szCs w:val="24"/>
        </w:rPr>
      </w:pPr>
    </w:p>
    <w:p w14:paraId="7D5669BE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lastRenderedPageBreak/>
        <w:t xml:space="preserve">Avez-vous développé une démarche de développement durable au sein de votre structure (en interne ou en externe) ? Si oui, merci de détailler </w:t>
      </w:r>
    </w:p>
    <w:p w14:paraId="77238DD0" w14:textId="77777777" w:rsidR="003779EF" w:rsidRDefault="0007650E">
      <w:pPr>
        <w:rPr>
          <w:i/>
          <w:color w:val="064D6D"/>
          <w:sz w:val="24"/>
          <w:szCs w:val="24"/>
        </w:rPr>
      </w:pPr>
      <w:r>
        <w:rPr>
          <w:i/>
          <w:color w:val="064D6D"/>
          <w:sz w:val="24"/>
          <w:szCs w:val="24"/>
        </w:rPr>
        <w:t>Gestion de l'énergie, des déchets ou des ressources, limitation des intrants, impact sur les écosystèmes...</w:t>
      </w:r>
    </w:p>
    <w:p w14:paraId="2A046511" w14:textId="77777777" w:rsidR="003779EF" w:rsidRDefault="003779EF">
      <w:pPr>
        <w:rPr>
          <w:i/>
          <w:sz w:val="24"/>
          <w:szCs w:val="24"/>
        </w:rPr>
      </w:pPr>
    </w:p>
    <w:p w14:paraId="05A60470" w14:textId="77777777" w:rsidR="003779EF" w:rsidRDefault="003779EF">
      <w:pPr>
        <w:rPr>
          <w:sz w:val="24"/>
          <w:szCs w:val="24"/>
        </w:rPr>
      </w:pPr>
    </w:p>
    <w:p w14:paraId="4D04E633" w14:textId="77777777" w:rsidR="003779EF" w:rsidRDefault="003779EF">
      <w:pPr>
        <w:rPr>
          <w:sz w:val="24"/>
          <w:szCs w:val="24"/>
        </w:rPr>
      </w:pPr>
    </w:p>
    <w:p w14:paraId="4FFFFE21" w14:textId="319B4209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Pourquoi souhaitez-vous adhérer à Savoir-faire des îles du Ponant</w:t>
      </w:r>
      <w:r w:rsidR="004F03DD">
        <w:rPr>
          <w:b/>
          <w:color w:val="064D6D"/>
          <w:sz w:val="24"/>
          <w:szCs w:val="24"/>
        </w:rPr>
        <w:t xml:space="preserve"> </w:t>
      </w:r>
      <w:r>
        <w:rPr>
          <w:b/>
          <w:color w:val="064D6D"/>
          <w:sz w:val="24"/>
          <w:szCs w:val="24"/>
        </w:rPr>
        <w:t>?</w:t>
      </w:r>
    </w:p>
    <w:p w14:paraId="2AC51C65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                 </w:t>
      </w:r>
    </w:p>
    <w:p w14:paraId="66DF1173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 </w:t>
      </w:r>
      <w:r>
        <w:rPr>
          <w:color w:val="064D6D"/>
          <w:sz w:val="24"/>
          <w:szCs w:val="24"/>
        </w:rPr>
        <w:t xml:space="preserve">Augmenter les ventes          </w:t>
      </w:r>
    </w:p>
    <w:p w14:paraId="16AD62EA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color w:val="064D6D"/>
          <w:sz w:val="24"/>
          <w:szCs w:val="24"/>
        </w:rPr>
        <w:t>Diversifier les points de vente</w:t>
      </w:r>
    </w:p>
    <w:p w14:paraId="14B86155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color w:val="064D6D"/>
          <w:sz w:val="24"/>
          <w:szCs w:val="24"/>
        </w:rPr>
        <w:t xml:space="preserve">Mutualiser les coûts      </w:t>
      </w:r>
    </w:p>
    <w:p w14:paraId="007AC7CF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color w:val="064D6D"/>
          <w:sz w:val="24"/>
          <w:szCs w:val="24"/>
        </w:rPr>
        <w:t>Découvrir de bonnes pratiques</w:t>
      </w:r>
    </w:p>
    <w:p w14:paraId="01500015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color w:val="064D6D"/>
          <w:sz w:val="24"/>
          <w:szCs w:val="24"/>
        </w:rPr>
        <w:t xml:space="preserve">Rejoindre un réseau           </w:t>
      </w:r>
    </w:p>
    <w:p w14:paraId="751FDBBA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color w:val="064D6D"/>
          <w:sz w:val="24"/>
          <w:szCs w:val="24"/>
        </w:rPr>
        <w:t xml:space="preserve">Se former        </w:t>
      </w:r>
    </w:p>
    <w:p w14:paraId="623D5974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color w:val="064D6D"/>
          <w:sz w:val="24"/>
          <w:szCs w:val="24"/>
        </w:rPr>
        <w:t>Défendre les intérêts des entrepreneurs de l’île</w:t>
      </w:r>
    </w:p>
    <w:p w14:paraId="669D916D" w14:textId="77777777" w:rsidR="003779EF" w:rsidRDefault="0007650E">
      <w:pPr>
        <w:numPr>
          <w:ilvl w:val="0"/>
          <w:numId w:val="1"/>
        </w:numPr>
        <w:spacing w:line="480" w:lineRule="auto"/>
        <w:rPr>
          <w:color w:val="064D6D"/>
          <w:sz w:val="24"/>
          <w:szCs w:val="24"/>
        </w:rPr>
      </w:pPr>
      <w:r>
        <w:rPr>
          <w:color w:val="064D6D"/>
          <w:sz w:val="24"/>
          <w:szCs w:val="24"/>
        </w:rPr>
        <w:t>Autre</w:t>
      </w:r>
    </w:p>
    <w:p w14:paraId="45E0FE14" w14:textId="77777777" w:rsidR="003779EF" w:rsidRDefault="00000000">
      <w:pPr>
        <w:spacing w:line="480" w:lineRule="auto"/>
        <w:rPr>
          <w:color w:val="064D6D"/>
          <w:sz w:val="24"/>
          <w:szCs w:val="24"/>
        </w:rPr>
      </w:pPr>
      <w:r>
        <w:pict w14:anchorId="060DAECC">
          <v:rect id="_x0000_i1025" style="width:0;height:1.5pt" o:hralign="center" o:hrstd="t" o:hr="t" fillcolor="#a0a0a0" stroked="f"/>
        </w:pict>
      </w:r>
    </w:p>
    <w:p w14:paraId="63802C4A" w14:textId="77777777" w:rsidR="003779EF" w:rsidRDefault="003779EF">
      <w:pPr>
        <w:rPr>
          <w:b/>
          <w:color w:val="064D6D"/>
          <w:sz w:val="24"/>
          <w:szCs w:val="24"/>
        </w:rPr>
      </w:pPr>
    </w:p>
    <w:p w14:paraId="473009B8" w14:textId="77777777" w:rsidR="003779EF" w:rsidRDefault="003779EF">
      <w:pPr>
        <w:rPr>
          <w:b/>
          <w:color w:val="064D6D"/>
          <w:sz w:val="24"/>
          <w:szCs w:val="24"/>
        </w:rPr>
      </w:pPr>
    </w:p>
    <w:p w14:paraId="18F1B4D5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Je, soussigné(e) : </w:t>
      </w:r>
    </w:p>
    <w:p w14:paraId="0BB312D1" w14:textId="77777777" w:rsidR="003779EF" w:rsidRDefault="003779EF">
      <w:pPr>
        <w:rPr>
          <w:color w:val="064D6D"/>
          <w:sz w:val="24"/>
          <w:szCs w:val="24"/>
        </w:rPr>
      </w:pPr>
    </w:p>
    <w:p w14:paraId="6FE5A1AE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Certifie sur l’honneur que les renseignements indiqués dans ce dossier de candidature sont exacts.</w:t>
      </w:r>
    </w:p>
    <w:p w14:paraId="57789489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Fait à : </w:t>
      </w:r>
    </w:p>
    <w:p w14:paraId="47E71D37" w14:textId="77777777" w:rsidR="003779EF" w:rsidRDefault="0007650E">
      <w:pPr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 xml:space="preserve">Le : </w:t>
      </w:r>
    </w:p>
    <w:p w14:paraId="0858B1D5" w14:textId="77777777" w:rsidR="003779EF" w:rsidRDefault="003779EF">
      <w:pPr>
        <w:rPr>
          <w:b/>
          <w:color w:val="064D6D"/>
          <w:sz w:val="24"/>
          <w:szCs w:val="24"/>
        </w:rPr>
      </w:pPr>
    </w:p>
    <w:p w14:paraId="4DAAEC9A" w14:textId="77777777" w:rsidR="003779EF" w:rsidRDefault="003779EF">
      <w:pPr>
        <w:rPr>
          <w:b/>
          <w:color w:val="064D6D"/>
          <w:sz w:val="24"/>
          <w:szCs w:val="24"/>
        </w:rPr>
      </w:pPr>
    </w:p>
    <w:p w14:paraId="3143C0F0" w14:textId="77777777" w:rsidR="003779EF" w:rsidRDefault="003779EF">
      <w:pPr>
        <w:rPr>
          <w:b/>
          <w:color w:val="064D6D"/>
          <w:sz w:val="24"/>
          <w:szCs w:val="24"/>
        </w:rPr>
      </w:pPr>
    </w:p>
    <w:p w14:paraId="0F4D8DBC" w14:textId="77777777" w:rsidR="003779EF" w:rsidRDefault="003779EF">
      <w:pPr>
        <w:rPr>
          <w:b/>
          <w:color w:val="064D6D"/>
          <w:sz w:val="24"/>
          <w:szCs w:val="24"/>
        </w:rPr>
      </w:pPr>
    </w:p>
    <w:p w14:paraId="2D4310E8" w14:textId="77777777" w:rsidR="003779EF" w:rsidRDefault="0007650E">
      <w:pPr>
        <w:ind w:left="5040"/>
        <w:rPr>
          <w:b/>
          <w:color w:val="064D6D"/>
          <w:sz w:val="24"/>
          <w:szCs w:val="24"/>
        </w:rPr>
      </w:pPr>
      <w:r>
        <w:rPr>
          <w:b/>
          <w:color w:val="064D6D"/>
          <w:sz w:val="24"/>
          <w:szCs w:val="24"/>
        </w:rPr>
        <w:t>NOM Prénom, signature et cachet</w:t>
      </w:r>
    </w:p>
    <w:p w14:paraId="00EC632F" w14:textId="77777777" w:rsidR="003779EF" w:rsidRDefault="003779EF">
      <w:pPr>
        <w:rPr>
          <w:b/>
          <w:sz w:val="24"/>
          <w:szCs w:val="24"/>
        </w:rPr>
      </w:pPr>
    </w:p>
    <w:p w14:paraId="07A5BFD2" w14:textId="77777777" w:rsidR="003779EF" w:rsidRDefault="003779EF">
      <w:pPr>
        <w:rPr>
          <w:sz w:val="24"/>
          <w:szCs w:val="24"/>
        </w:rPr>
      </w:pPr>
    </w:p>
    <w:sectPr w:rsidR="003779EF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251E" w14:textId="77777777" w:rsidR="00005F73" w:rsidRDefault="00005F73">
      <w:pPr>
        <w:spacing w:line="240" w:lineRule="auto"/>
      </w:pPr>
      <w:r>
        <w:separator/>
      </w:r>
    </w:p>
  </w:endnote>
  <w:endnote w:type="continuationSeparator" w:id="0">
    <w:p w14:paraId="74CBE0BD" w14:textId="77777777" w:rsidR="00005F73" w:rsidRDefault="00005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35E0" w14:textId="77777777" w:rsidR="003779EF" w:rsidRDefault="0007650E">
    <w:pPr>
      <w:jc w:val="right"/>
    </w:pPr>
    <w:r>
      <w:fldChar w:fldCharType="begin"/>
    </w:r>
    <w:r>
      <w:instrText>PAGE</w:instrText>
    </w:r>
    <w:r>
      <w:fldChar w:fldCharType="separate"/>
    </w:r>
    <w:r w:rsidR="008941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EC1E" w14:textId="77777777" w:rsidR="00005F73" w:rsidRDefault="00005F73">
      <w:pPr>
        <w:spacing w:line="240" w:lineRule="auto"/>
      </w:pPr>
      <w:r>
        <w:separator/>
      </w:r>
    </w:p>
  </w:footnote>
  <w:footnote w:type="continuationSeparator" w:id="0">
    <w:p w14:paraId="5403BF4B" w14:textId="77777777" w:rsidR="00005F73" w:rsidRDefault="00005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09C5"/>
    <w:multiLevelType w:val="multilevel"/>
    <w:tmpl w:val="E3FA91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1F1271"/>
    <w:multiLevelType w:val="multilevel"/>
    <w:tmpl w:val="7548D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2962760">
    <w:abstractNumId w:val="1"/>
  </w:num>
  <w:num w:numId="2" w16cid:durableId="1038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EF"/>
    <w:rsid w:val="00005F73"/>
    <w:rsid w:val="0007650E"/>
    <w:rsid w:val="001C2B16"/>
    <w:rsid w:val="003779EF"/>
    <w:rsid w:val="004F03DD"/>
    <w:rsid w:val="00560AC8"/>
    <w:rsid w:val="005948CF"/>
    <w:rsid w:val="0089410B"/>
    <w:rsid w:val="009B0513"/>
    <w:rsid w:val="00BB0B1D"/>
    <w:rsid w:val="00C04591"/>
    <w:rsid w:val="00C21220"/>
    <w:rsid w:val="00DA3C98"/>
    <w:rsid w:val="00E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EC20"/>
  <w15:docId w15:val="{A2349AF0-C2F3-4613-B9B4-CE5ADCC0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Courant</dc:creator>
  <cp:lastModifiedBy>veronique languille</cp:lastModifiedBy>
  <cp:revision>3</cp:revision>
  <cp:lastPrinted>2024-11-26T08:16:00Z</cp:lastPrinted>
  <dcterms:created xsi:type="dcterms:W3CDTF">2026-03-16T11:47:00Z</dcterms:created>
  <dcterms:modified xsi:type="dcterms:W3CDTF">2026-03-16T11:47:00Z</dcterms:modified>
</cp:coreProperties>
</file>